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5BE4" w14:textId="123151BB" w:rsidR="003F7E29" w:rsidRPr="00954DA5" w:rsidRDefault="00546EC9">
      <w:pPr>
        <w:rPr>
          <w:b/>
          <w:bCs/>
        </w:rPr>
      </w:pPr>
      <w:proofErr w:type="spellStart"/>
      <w:r w:rsidRPr="00954DA5">
        <w:rPr>
          <w:b/>
          <w:bCs/>
        </w:rPr>
        <w:t>ReelWorx</w:t>
      </w:r>
      <w:proofErr w:type="spellEnd"/>
      <w:r w:rsidRPr="00954DA5">
        <w:rPr>
          <w:b/>
          <w:bCs/>
        </w:rPr>
        <w:t xml:space="preserve"> Design Update</w:t>
      </w:r>
    </w:p>
    <w:p w14:paraId="24D21C98" w14:textId="77777777" w:rsidR="00546EC9" w:rsidRDefault="00546EC9"/>
    <w:p w14:paraId="2A6E2270" w14:textId="43E1C742" w:rsidR="00546EC9" w:rsidRDefault="00546EC9">
      <w:r w:rsidRPr="00954DA5">
        <w:rPr>
          <w:b/>
          <w:bCs/>
        </w:rPr>
        <w:t>On the Job List page</w:t>
      </w:r>
      <w:r>
        <w:t xml:space="preserve"> (</w:t>
      </w:r>
      <w:hyperlink r:id="rId5" w:history="1">
        <w:r w:rsidRPr="00F12403">
          <w:rPr>
            <w:rStyle w:val="Hyperlink"/>
          </w:rPr>
          <w:t>https://hughowbh.elementor.cloud/jobs-list/</w:t>
        </w:r>
      </w:hyperlink>
      <w:r>
        <w:t>)</w:t>
      </w:r>
    </w:p>
    <w:p w14:paraId="4909683F" w14:textId="4B04A81C" w:rsidR="00546EC9" w:rsidRDefault="00546EC9" w:rsidP="00546EC9">
      <w:pPr>
        <w:pStyle w:val="ListParagraph"/>
        <w:numPr>
          <w:ilvl w:val="0"/>
          <w:numId w:val="1"/>
        </w:numPr>
      </w:pPr>
      <w:r>
        <w:t xml:space="preserve">When clicking on the video thumbnail, send to the job details page instead of directly to the </w:t>
      </w:r>
      <w:proofErr w:type="spellStart"/>
      <w:r>
        <w:t>youtube</w:t>
      </w:r>
      <w:proofErr w:type="spellEnd"/>
      <w:r>
        <w:t xml:space="preserve"> video</w:t>
      </w:r>
    </w:p>
    <w:p w14:paraId="764A3BBA" w14:textId="77777777" w:rsidR="009021C8" w:rsidRDefault="009021C8" w:rsidP="009021C8"/>
    <w:p w14:paraId="51AD2F58" w14:textId="77777777" w:rsidR="00D53341" w:rsidRDefault="007E26B7" w:rsidP="009021C8">
      <w:r w:rsidRPr="00954DA5">
        <w:rPr>
          <w:b/>
          <w:bCs/>
        </w:rPr>
        <w:t xml:space="preserve">On the Company </w:t>
      </w:r>
      <w:r w:rsidR="00D53341">
        <w:rPr>
          <w:b/>
          <w:bCs/>
        </w:rPr>
        <w:t xml:space="preserve">&amp; Candidate </w:t>
      </w:r>
      <w:r w:rsidR="00A2678E" w:rsidRPr="00954DA5">
        <w:rPr>
          <w:b/>
          <w:bCs/>
        </w:rPr>
        <w:t>Edit Profile Page</w:t>
      </w:r>
      <w:r w:rsidR="00A2678E">
        <w:t xml:space="preserve"> </w:t>
      </w:r>
    </w:p>
    <w:p w14:paraId="79E1BBFD" w14:textId="066B52EC" w:rsidR="007E26B7" w:rsidRDefault="00D53341" w:rsidP="009021C8">
      <w:r>
        <w:t>Com</w:t>
      </w:r>
      <w:r w:rsidR="00492D7C">
        <w:t xml:space="preserve">pany example - </w:t>
      </w:r>
      <w:r w:rsidR="00A2678E">
        <w:t>(</w:t>
      </w:r>
      <w:hyperlink r:id="rId6" w:history="1">
        <w:r w:rsidR="00A2678E" w:rsidRPr="00F12403">
          <w:rPr>
            <w:rStyle w:val="Hyperlink"/>
          </w:rPr>
          <w:t>https://hughowbh.elementor.cloud/company-dashboard-profile/</w:t>
        </w:r>
      </w:hyperlink>
      <w:r w:rsidR="00A2678E">
        <w:t>)</w:t>
      </w:r>
    </w:p>
    <w:p w14:paraId="11C77954" w14:textId="6C8D922E" w:rsidR="00492D7C" w:rsidRDefault="00492D7C" w:rsidP="009021C8">
      <w:r>
        <w:t>Candidate example – (</w:t>
      </w:r>
      <w:r w:rsidRPr="00492D7C">
        <w:t>https://hughowbh.elementor.cloud/candidate-dashboard-profile/</w:t>
      </w:r>
      <w:r>
        <w:t>)</w:t>
      </w:r>
    </w:p>
    <w:p w14:paraId="5CF726AC" w14:textId="5FC84D7E" w:rsidR="00A2678E" w:rsidRDefault="00921261" w:rsidP="00C30448">
      <w:pPr>
        <w:pStyle w:val="ListParagraph"/>
        <w:numPr>
          <w:ilvl w:val="0"/>
          <w:numId w:val="1"/>
        </w:numPr>
      </w:pPr>
      <w:r w:rsidRPr="00921261">
        <w:rPr>
          <w:u w:val="single"/>
        </w:rPr>
        <w:t>Company Edit Profile Page Only</w:t>
      </w:r>
      <w:r>
        <w:t xml:space="preserve"> - </w:t>
      </w:r>
      <w:r w:rsidR="00C30448">
        <w:t xml:space="preserve">Remove options for cover typer and </w:t>
      </w:r>
      <w:r w:rsidR="008C6BB6">
        <w:t>cover image</w:t>
      </w:r>
    </w:p>
    <w:p w14:paraId="18477662" w14:textId="68F6AAC8" w:rsidR="008C6BB6" w:rsidRDefault="00921261" w:rsidP="00C30448">
      <w:pPr>
        <w:pStyle w:val="ListParagraph"/>
        <w:numPr>
          <w:ilvl w:val="0"/>
          <w:numId w:val="1"/>
        </w:numPr>
      </w:pPr>
      <w:r w:rsidRPr="00921261">
        <w:rPr>
          <w:u w:val="single"/>
        </w:rPr>
        <w:t>Company Edit Profile Page Only</w:t>
      </w:r>
      <w:r>
        <w:t xml:space="preserve"> </w:t>
      </w:r>
      <w:r>
        <w:t xml:space="preserve"> - </w:t>
      </w:r>
      <w:r w:rsidR="008C6BB6">
        <w:t>Keep Upload Logo</w:t>
      </w:r>
      <w:r w:rsidR="005A6646">
        <w:t xml:space="preserve"> – add </w:t>
      </w:r>
      <w:r w:rsidR="00BC0376">
        <w:t>“Recommended Size 600x600” next to upload logo</w:t>
      </w:r>
    </w:p>
    <w:p w14:paraId="4BF9AADE" w14:textId="20BE4C8E" w:rsidR="008C6BB6" w:rsidRDefault="008C6BB6" w:rsidP="008C6BB6">
      <w:r w:rsidRPr="008C6BB6">
        <w:drawing>
          <wp:inline distT="0" distB="0" distL="0" distR="0" wp14:anchorId="3F8BA898" wp14:editId="4C09F4E7">
            <wp:extent cx="1451310" cy="1294411"/>
            <wp:effectExtent l="0" t="0" r="0" b="1270"/>
            <wp:docPr id="20591664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6641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775" cy="130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580F" w14:textId="6AA7E0E1" w:rsidR="00982078" w:rsidRDefault="00921261" w:rsidP="00D21CB9">
      <w:pPr>
        <w:pStyle w:val="ListParagraph"/>
        <w:numPr>
          <w:ilvl w:val="0"/>
          <w:numId w:val="2"/>
        </w:numPr>
      </w:pPr>
      <w:r>
        <w:t xml:space="preserve">Both - </w:t>
      </w:r>
      <w:r w:rsidR="00D21CB9">
        <w:t>Ch</w:t>
      </w:r>
      <w:r w:rsidR="001C4790">
        <w:t>ange Twitter to X</w:t>
      </w:r>
    </w:p>
    <w:p w14:paraId="5D167F2E" w14:textId="0B579A9B" w:rsidR="00F84D98" w:rsidRDefault="00ED3B78" w:rsidP="00D21CB9">
      <w:pPr>
        <w:pStyle w:val="ListParagraph"/>
        <w:numPr>
          <w:ilvl w:val="0"/>
          <w:numId w:val="2"/>
        </w:numPr>
      </w:pPr>
      <w:r>
        <w:t>Both -</w:t>
      </w:r>
      <w:r w:rsidR="00921261">
        <w:t xml:space="preserve"> </w:t>
      </w:r>
      <w:r w:rsidR="007B7E9E">
        <w:t xml:space="preserve">In the Video Section, Remove Title field (don’t think being used) and </w:t>
      </w:r>
      <w:r w:rsidR="00A47FC5">
        <w:t xml:space="preserve">change the YouTube Video ID to </w:t>
      </w:r>
      <w:r w:rsidR="007929F9">
        <w:t xml:space="preserve">be the full </w:t>
      </w:r>
      <w:proofErr w:type="spellStart"/>
      <w:r w:rsidR="007929F9">
        <w:t>youtube</w:t>
      </w:r>
      <w:proofErr w:type="spellEnd"/>
      <w:r w:rsidR="007929F9">
        <w:t xml:space="preserve"> URL.  Title the Field “YouTube </w:t>
      </w:r>
      <w:r w:rsidR="00C039AE">
        <w:t xml:space="preserve">Video </w:t>
      </w:r>
      <w:r w:rsidR="007929F9">
        <w:t>URL”</w:t>
      </w:r>
      <w:r w:rsidR="00F84D98">
        <w:t>.  Leave the example but un-bold the ID in the example</w:t>
      </w:r>
    </w:p>
    <w:p w14:paraId="7D65A619" w14:textId="7F6F7D5C" w:rsidR="00D21CB9" w:rsidRDefault="00ED3B78" w:rsidP="00D21CB9">
      <w:pPr>
        <w:pStyle w:val="ListParagraph"/>
        <w:numPr>
          <w:ilvl w:val="0"/>
          <w:numId w:val="2"/>
        </w:numPr>
      </w:pPr>
      <w:r>
        <w:t xml:space="preserve">Both - </w:t>
      </w:r>
      <w:r w:rsidR="00F84D98">
        <w:t xml:space="preserve">Also move this Video section </w:t>
      </w:r>
      <w:r w:rsidR="00954DA5">
        <w:t xml:space="preserve">to be just above </w:t>
      </w:r>
      <w:r w:rsidR="003B5F79">
        <w:t>Location</w:t>
      </w:r>
      <w:r w:rsidR="00954DA5">
        <w:t xml:space="preserve"> section</w:t>
      </w:r>
    </w:p>
    <w:p w14:paraId="5BB4C668" w14:textId="2985221F" w:rsidR="009021C8" w:rsidRDefault="009021C8" w:rsidP="00D21CB9">
      <w:r w:rsidRPr="00954DA5">
        <w:rPr>
          <w:b/>
          <w:bCs/>
        </w:rPr>
        <w:t>On the Company Profile page</w:t>
      </w:r>
      <w:r>
        <w:t xml:space="preserve"> (</w:t>
      </w:r>
      <w:r w:rsidR="00895611">
        <w:t xml:space="preserve">ex. </w:t>
      </w:r>
      <w:hyperlink r:id="rId8" w:history="1">
        <w:r w:rsidR="003204A1" w:rsidRPr="00F12403">
          <w:rPr>
            <w:rStyle w:val="Hyperlink"/>
          </w:rPr>
          <w:t>https://hughowbh.elementor.cloud/companies/brad-company6/</w:t>
        </w:r>
      </w:hyperlink>
      <w:r w:rsidR="00895611">
        <w:t>)</w:t>
      </w:r>
    </w:p>
    <w:p w14:paraId="3D7A00EA" w14:textId="5A1C1E9B" w:rsidR="00895611" w:rsidRDefault="00895611" w:rsidP="00895611">
      <w:pPr>
        <w:pStyle w:val="ListParagraph"/>
        <w:numPr>
          <w:ilvl w:val="0"/>
          <w:numId w:val="1"/>
        </w:numPr>
      </w:pPr>
      <w:r>
        <w:t xml:space="preserve">Place the </w:t>
      </w:r>
      <w:r w:rsidR="003204A1">
        <w:t>logo and company name</w:t>
      </w:r>
      <w:r w:rsidR="002D7286">
        <w:t xml:space="preserve"> above the video</w:t>
      </w:r>
    </w:p>
    <w:p w14:paraId="30A02A67" w14:textId="4B1C1D50" w:rsidR="00120AC8" w:rsidRDefault="00120AC8" w:rsidP="00120AC8">
      <w:r w:rsidRPr="00120AC8">
        <w:drawing>
          <wp:inline distT="0" distB="0" distL="0" distR="0" wp14:anchorId="109D70B0" wp14:editId="2A27D4A7">
            <wp:extent cx="2992582" cy="2308700"/>
            <wp:effectExtent l="0" t="0" r="0" b="0"/>
            <wp:docPr id="178551730" name="Picture 1" descr="A person holding a golf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1730" name="Picture 1" descr="A person holding a golf club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9840" cy="23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8747" w14:textId="77777777" w:rsidR="00735F6F" w:rsidRDefault="00735F6F" w:rsidP="00954DA5"/>
    <w:p w14:paraId="7FA21BBE" w14:textId="77777777" w:rsidR="003A511E" w:rsidRDefault="003A511E" w:rsidP="00954DA5"/>
    <w:p w14:paraId="0568C878" w14:textId="7B536B5F" w:rsidR="00042A82" w:rsidRDefault="00042A82" w:rsidP="00042A82">
      <w:r w:rsidRPr="00954DA5">
        <w:rPr>
          <w:b/>
          <w:bCs/>
        </w:rPr>
        <w:lastRenderedPageBreak/>
        <w:t>On the C</w:t>
      </w:r>
      <w:r>
        <w:rPr>
          <w:b/>
          <w:bCs/>
        </w:rPr>
        <w:t>andidate</w:t>
      </w:r>
      <w:r w:rsidRPr="00954DA5">
        <w:rPr>
          <w:b/>
          <w:bCs/>
        </w:rPr>
        <w:t xml:space="preserve"> Profile page</w:t>
      </w:r>
      <w:r>
        <w:t xml:space="preserve"> (ex. </w:t>
      </w:r>
      <w:hyperlink r:id="rId10" w:history="1">
        <w:r w:rsidR="00966102" w:rsidRPr="00F12403">
          <w:rPr>
            <w:rStyle w:val="Hyperlink"/>
          </w:rPr>
          <w:t>https://hughowbh.elementor.cloud/candidates/brad-jones/</w:t>
        </w:r>
      </w:hyperlink>
      <w:r>
        <w:t>)</w:t>
      </w:r>
    </w:p>
    <w:p w14:paraId="1FDF593F" w14:textId="01980EA7" w:rsidR="00042A82" w:rsidRDefault="00966102" w:rsidP="00042A82">
      <w:pPr>
        <w:pStyle w:val="ListParagraph"/>
        <w:numPr>
          <w:ilvl w:val="0"/>
          <w:numId w:val="1"/>
        </w:numPr>
      </w:pPr>
      <w:r>
        <w:t>Move video</w:t>
      </w:r>
      <w:r w:rsidR="002C6B7D">
        <w:t xml:space="preserve"> to be just below the </w:t>
      </w:r>
      <w:r w:rsidR="0086100C">
        <w:t>photo or cover image if it exists</w:t>
      </w:r>
    </w:p>
    <w:p w14:paraId="36375FF3" w14:textId="77777777" w:rsidR="00042A82" w:rsidRDefault="00042A82" w:rsidP="00954DA5">
      <w:pPr>
        <w:rPr>
          <w:b/>
          <w:bCs/>
        </w:rPr>
      </w:pPr>
    </w:p>
    <w:p w14:paraId="0C6B5815" w14:textId="19E30B5B" w:rsidR="003A511E" w:rsidRDefault="003A511E" w:rsidP="00954DA5">
      <w:r w:rsidRPr="00B368D1">
        <w:rPr>
          <w:b/>
          <w:bCs/>
        </w:rPr>
        <w:t xml:space="preserve">On the </w:t>
      </w:r>
      <w:r w:rsidR="00B368D1" w:rsidRPr="00B368D1">
        <w:rPr>
          <w:b/>
          <w:bCs/>
        </w:rPr>
        <w:t>New Job Offer Page</w:t>
      </w:r>
      <w:r w:rsidR="00B368D1">
        <w:t xml:space="preserve"> (</w:t>
      </w:r>
      <w:hyperlink r:id="rId11" w:history="1">
        <w:r w:rsidR="00B368D1" w:rsidRPr="00F12403">
          <w:rPr>
            <w:rStyle w:val="Hyperlink"/>
          </w:rPr>
          <w:t>https://hughowbh.elementor.cloud/company-dashboard-new-job/</w:t>
        </w:r>
      </w:hyperlink>
      <w:r w:rsidR="00B368D1">
        <w:t>)</w:t>
      </w:r>
    </w:p>
    <w:p w14:paraId="1F20E43E" w14:textId="4B71774A" w:rsidR="00B368D1" w:rsidRDefault="00710C51" w:rsidP="00B368D1">
      <w:pPr>
        <w:pStyle w:val="ListParagraph"/>
        <w:numPr>
          <w:ilvl w:val="0"/>
          <w:numId w:val="1"/>
        </w:numPr>
      </w:pPr>
      <w:r>
        <w:t>Remove the Apply job external URL field</w:t>
      </w:r>
    </w:p>
    <w:p w14:paraId="4C495469" w14:textId="52A13390" w:rsidR="00710C51" w:rsidRDefault="00710C51" w:rsidP="00BE0BE2">
      <w:r w:rsidRPr="00710C51">
        <w:drawing>
          <wp:inline distT="0" distB="0" distL="0" distR="0" wp14:anchorId="6F15621F" wp14:editId="3935739D">
            <wp:extent cx="3621974" cy="509424"/>
            <wp:effectExtent l="0" t="0" r="0" b="5080"/>
            <wp:docPr id="1545457074" name="Picture 1" descr="A white background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57074" name="Picture 1" descr="A white background with black lin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7201" cy="51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7371" w14:textId="4C037A48" w:rsidR="00B368D1" w:rsidRDefault="00BE0BE2" w:rsidP="00BE0BE2">
      <w:pPr>
        <w:pStyle w:val="ListParagraph"/>
        <w:numPr>
          <w:ilvl w:val="0"/>
          <w:numId w:val="1"/>
        </w:numPr>
      </w:pPr>
      <w:r>
        <w:t xml:space="preserve">Rename the Additional Info </w:t>
      </w:r>
      <w:r w:rsidR="00A23706">
        <w:t>Section to “</w:t>
      </w:r>
      <w:r w:rsidR="00A1181F">
        <w:t>Video</w:t>
      </w:r>
      <w:r w:rsidR="0058320A">
        <w:t>”</w:t>
      </w:r>
      <w:r w:rsidR="00C039AE">
        <w:t xml:space="preserve"> and rename the Video Field to “</w:t>
      </w:r>
      <w:r w:rsidR="00A1181F">
        <w:t>Job Reel</w:t>
      </w:r>
      <w:r w:rsidR="00C039AE">
        <w:t xml:space="preserve"> Video URL” and then add the same example from the company profile page</w:t>
      </w:r>
    </w:p>
    <w:p w14:paraId="5D268A98" w14:textId="2A2488EF" w:rsidR="00106063" w:rsidRDefault="00106063" w:rsidP="00BE0BE2">
      <w:pPr>
        <w:pStyle w:val="ListParagraph"/>
        <w:numPr>
          <w:ilvl w:val="0"/>
          <w:numId w:val="1"/>
        </w:numPr>
      </w:pPr>
      <w:r>
        <w:t xml:space="preserve">Also Move the </w:t>
      </w:r>
      <w:r w:rsidR="00BA7330">
        <w:t>Video</w:t>
      </w:r>
      <w:r>
        <w:t xml:space="preserve"> Section to just above the Location section</w:t>
      </w:r>
    </w:p>
    <w:sectPr w:rsidR="00106063" w:rsidSect="00954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32C2"/>
    <w:multiLevelType w:val="hybridMultilevel"/>
    <w:tmpl w:val="FE00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FBD"/>
    <w:multiLevelType w:val="hybridMultilevel"/>
    <w:tmpl w:val="DE24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26406">
    <w:abstractNumId w:val="1"/>
  </w:num>
  <w:num w:numId="2" w16cid:durableId="183614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9"/>
    <w:rsid w:val="00042A82"/>
    <w:rsid w:val="000913A7"/>
    <w:rsid w:val="00106063"/>
    <w:rsid w:val="00120AC8"/>
    <w:rsid w:val="00182C09"/>
    <w:rsid w:val="001C4790"/>
    <w:rsid w:val="002140AF"/>
    <w:rsid w:val="002C6B7D"/>
    <w:rsid w:val="002D7286"/>
    <w:rsid w:val="003204A1"/>
    <w:rsid w:val="003A511E"/>
    <w:rsid w:val="003B5F79"/>
    <w:rsid w:val="003F7E29"/>
    <w:rsid w:val="00492D7C"/>
    <w:rsid w:val="00546EC9"/>
    <w:rsid w:val="0058320A"/>
    <w:rsid w:val="005A6646"/>
    <w:rsid w:val="00710C51"/>
    <w:rsid w:val="00735F6F"/>
    <w:rsid w:val="007929F9"/>
    <w:rsid w:val="007B7E9E"/>
    <w:rsid w:val="007E26B7"/>
    <w:rsid w:val="0086100C"/>
    <w:rsid w:val="00895611"/>
    <w:rsid w:val="008C6BB6"/>
    <w:rsid w:val="009021C8"/>
    <w:rsid w:val="00921261"/>
    <w:rsid w:val="00954DA5"/>
    <w:rsid w:val="00966102"/>
    <w:rsid w:val="00982078"/>
    <w:rsid w:val="009D3609"/>
    <w:rsid w:val="00A1181F"/>
    <w:rsid w:val="00A23706"/>
    <w:rsid w:val="00A2678E"/>
    <w:rsid w:val="00A47FC5"/>
    <w:rsid w:val="00AF40C5"/>
    <w:rsid w:val="00B368D1"/>
    <w:rsid w:val="00BA3D5C"/>
    <w:rsid w:val="00BA433D"/>
    <w:rsid w:val="00BA7330"/>
    <w:rsid w:val="00BC0376"/>
    <w:rsid w:val="00BE0BE2"/>
    <w:rsid w:val="00C039AE"/>
    <w:rsid w:val="00C30448"/>
    <w:rsid w:val="00D21CB9"/>
    <w:rsid w:val="00D53341"/>
    <w:rsid w:val="00DE6E60"/>
    <w:rsid w:val="00E16608"/>
    <w:rsid w:val="00EA1CBF"/>
    <w:rsid w:val="00ED3B78"/>
    <w:rsid w:val="00F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B049"/>
  <w15:chartTrackingRefBased/>
  <w15:docId w15:val="{01471E50-4383-44C6-AA35-E084966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E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6E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ghowbh.elementor.cloud/companies/brad-company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ghowbh.elementor.cloud/company-dashboard-profile/" TargetMode="External"/><Relationship Id="rId11" Type="http://schemas.openxmlformats.org/officeDocument/2006/relationships/hyperlink" Target="https://hughowbh.elementor.cloud/company-dashboard-new-job/" TargetMode="External"/><Relationship Id="rId5" Type="http://schemas.openxmlformats.org/officeDocument/2006/relationships/hyperlink" Target="https://hughowbh.elementor.cloud/jobs-list/" TargetMode="External"/><Relationship Id="rId10" Type="http://schemas.openxmlformats.org/officeDocument/2006/relationships/hyperlink" Target="https://hughowbh.elementor.cloud/candidates/brad-jon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Gardner</dc:creator>
  <cp:keywords/>
  <dc:description/>
  <cp:lastModifiedBy>Brad Gardner</cp:lastModifiedBy>
  <cp:revision>46</cp:revision>
  <dcterms:created xsi:type="dcterms:W3CDTF">2025-05-20T14:44:00Z</dcterms:created>
  <dcterms:modified xsi:type="dcterms:W3CDTF">2025-05-20T16:04:00Z</dcterms:modified>
</cp:coreProperties>
</file>